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25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280"/>
      </w:tblGrid>
      <w:tr w:rsidR="00771AF4" w:rsidTr="00AE3B95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771AF4" w:rsidRDefault="00771AF4" w:rsidP="000E0B1B">
            <w:pPr>
              <w:tabs>
                <w:tab w:val="left" w:pos="180"/>
              </w:tabs>
            </w:pPr>
            <w:r w:rsidRPr="00FE2C40">
              <w:object w:dxaOrig="4599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9pt;height:26.9pt" o:ole="">
                  <v:imagedata r:id="rId5" o:title=""/>
                </v:shape>
                <o:OLEObject Type="Embed" ProgID="CorelDRAW.Graphic.11" ShapeID="_x0000_i1025" DrawAspect="Content" ObjectID="_1589264662" r:id="rId6"/>
              </w:objec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71AF4" w:rsidRDefault="00771AF4" w:rsidP="000E0B1B">
            <w:pPr>
              <w:tabs>
                <w:tab w:val="left" w:pos="180"/>
              </w:tabs>
              <w:ind w:right="-10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</w:t>
            </w:r>
            <w:r w:rsidRPr="007B4402">
              <w:rPr>
                <w:b/>
                <w:bCs/>
                <w:sz w:val="27"/>
                <w:szCs w:val="27"/>
              </w:rPr>
              <w:t>АНКЕТА СОИСКАТЕЛЯ</w:t>
            </w:r>
          </w:p>
          <w:p w:rsidR="00771AF4" w:rsidRPr="00C57DF2" w:rsidRDefault="00AE3B95" w:rsidP="00AE3B95">
            <w:p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должность</w:t>
            </w:r>
            <w:r w:rsidR="00771AF4" w:rsidRPr="007B4402">
              <w:rPr>
                <w:sz w:val="21"/>
                <w:szCs w:val="21"/>
              </w:rPr>
              <w:t>__________________________________________________________</w:t>
            </w:r>
            <w:r w:rsidR="00255984">
              <w:rPr>
                <w:sz w:val="21"/>
                <w:szCs w:val="21"/>
              </w:rPr>
              <w:t>_____</w:t>
            </w:r>
          </w:p>
        </w:tc>
      </w:tr>
    </w:tbl>
    <w:p w:rsidR="00B86652" w:rsidRDefault="00B86652" w:rsidP="00B86652">
      <w:pPr>
        <w:tabs>
          <w:tab w:val="num" w:pos="0"/>
          <w:tab w:val="left" w:pos="180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C96">
        <w:rPr>
          <w:rFonts w:eastAsia="Arial Unicode MS"/>
          <w:sz w:val="22"/>
          <w:szCs w:val="22"/>
        </w:rPr>
        <w:t>______________</w:t>
      </w:r>
      <w:bookmarkStart w:id="0" w:name="_GoBack"/>
      <w:bookmarkEnd w:id="0"/>
    </w:p>
    <w:p w:rsidR="00B86652" w:rsidRDefault="00B86652" w:rsidP="00B86652">
      <w:pPr>
        <w:tabs>
          <w:tab w:val="num" w:pos="0"/>
          <w:tab w:val="left" w:pos="180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_______________________________________________________________________________________________</w:t>
      </w:r>
    </w:p>
    <w:p w:rsidR="00B86652" w:rsidRDefault="00B86652" w:rsidP="00771AF4">
      <w:pPr>
        <w:rPr>
          <w:b/>
        </w:rPr>
      </w:pPr>
    </w:p>
    <w:p w:rsidR="00277CF9" w:rsidRDefault="00EF57AC" w:rsidP="00771AF4">
      <w:r>
        <w:rPr>
          <w:b/>
        </w:rPr>
        <w:t>________</w:t>
      </w:r>
      <w:r w:rsidR="00277CF9">
        <w:t>__________________________________________________________________________</w:t>
      </w:r>
    </w:p>
    <w:p w:rsidR="00771AF4" w:rsidRPr="007B4402" w:rsidRDefault="00771AF4" w:rsidP="00771AF4">
      <w:pPr>
        <w:rPr>
          <w:sz w:val="21"/>
          <w:szCs w:val="21"/>
        </w:rPr>
      </w:pPr>
      <w:r w:rsidRPr="00AE3B95">
        <w:t>Ф.И.О.</w:t>
      </w:r>
      <w:r w:rsidRPr="00AE3B95">
        <w:rPr>
          <w:sz w:val="28"/>
          <w:szCs w:val="28"/>
        </w:rPr>
        <w:t xml:space="preserve"> </w:t>
      </w:r>
      <w:r w:rsidRPr="007B4402">
        <w:rPr>
          <w:sz w:val="21"/>
          <w:szCs w:val="21"/>
        </w:rPr>
        <w:t>______________________________________________________________</w:t>
      </w:r>
      <w:r>
        <w:rPr>
          <w:sz w:val="21"/>
          <w:szCs w:val="21"/>
        </w:rPr>
        <w:t>______</w:t>
      </w:r>
      <w:r w:rsidRPr="007B4402">
        <w:rPr>
          <w:sz w:val="21"/>
          <w:szCs w:val="21"/>
        </w:rPr>
        <w:t>__________________</w:t>
      </w:r>
    </w:p>
    <w:p w:rsidR="00771AF4" w:rsidRPr="00AE3B95" w:rsidRDefault="004660AA" w:rsidP="00771AF4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Сведения о кандидате:</w:t>
      </w:r>
    </w:p>
    <w:tbl>
      <w:tblPr>
        <w:tblStyle w:val="a5"/>
        <w:tblW w:w="10712" w:type="dxa"/>
        <w:tblLayout w:type="fixed"/>
        <w:tblLook w:val="04A0" w:firstRow="1" w:lastRow="0" w:firstColumn="1" w:lastColumn="0" w:noHBand="0" w:noVBand="1"/>
      </w:tblPr>
      <w:tblGrid>
        <w:gridCol w:w="3511"/>
        <w:gridCol w:w="7201"/>
      </w:tblGrid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рождения: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Серия ________№______________, выдан__________________________</w:t>
            </w:r>
          </w:p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_______________________________         </w:t>
            </w:r>
            <w:r w:rsidR="00A404EC">
              <w:rPr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 xml:space="preserve"> «___»___________     ______г.</w:t>
            </w: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регистрации: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проживания: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660AA" w:rsidTr="00A404EC">
        <w:trPr>
          <w:trHeight w:val="156"/>
        </w:trPr>
        <w:tc>
          <w:tcPr>
            <w:tcW w:w="351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номер:</w:t>
            </w:r>
          </w:p>
        </w:tc>
        <w:tc>
          <w:tcPr>
            <w:tcW w:w="7201" w:type="dxa"/>
          </w:tcPr>
          <w:p w:rsidR="004660AA" w:rsidRDefault="004660AA" w:rsidP="00771AF4">
            <w:pPr>
              <w:rPr>
                <w:sz w:val="21"/>
                <w:szCs w:val="21"/>
              </w:rPr>
            </w:pPr>
          </w:p>
        </w:tc>
      </w:tr>
      <w:tr w:rsidR="004B6A68" w:rsidTr="00A404EC">
        <w:trPr>
          <w:trHeight w:val="156"/>
        </w:trPr>
        <w:tc>
          <w:tcPr>
            <w:tcW w:w="3511" w:type="dxa"/>
          </w:tcPr>
          <w:p w:rsidR="004B6A68" w:rsidRDefault="004B6A68" w:rsidP="00771AF4">
            <w:pPr>
              <w:rPr>
                <w:sz w:val="21"/>
                <w:szCs w:val="21"/>
              </w:rPr>
            </w:pPr>
            <w:proofErr w:type="gramStart"/>
            <w:r w:rsidRPr="004B6A68">
              <w:rPr>
                <w:sz w:val="21"/>
                <w:szCs w:val="21"/>
              </w:rPr>
              <w:t>e-</w:t>
            </w:r>
            <w:proofErr w:type="spellStart"/>
            <w:r w:rsidRPr="004B6A68">
              <w:rPr>
                <w:sz w:val="21"/>
                <w:szCs w:val="21"/>
              </w:rPr>
              <w:t>mail</w:t>
            </w:r>
            <w:proofErr w:type="spellEnd"/>
            <w:proofErr w:type="gramEnd"/>
            <w:r w:rsidRPr="004B6A68">
              <w:rPr>
                <w:sz w:val="21"/>
                <w:szCs w:val="21"/>
              </w:rPr>
              <w:t>:</w:t>
            </w:r>
          </w:p>
        </w:tc>
        <w:tc>
          <w:tcPr>
            <w:tcW w:w="7201" w:type="dxa"/>
          </w:tcPr>
          <w:p w:rsidR="004B6A68" w:rsidRDefault="004B6A68" w:rsidP="00771AF4">
            <w:pPr>
              <w:rPr>
                <w:sz w:val="21"/>
                <w:szCs w:val="21"/>
              </w:rPr>
            </w:pPr>
          </w:p>
        </w:tc>
      </w:tr>
    </w:tbl>
    <w:p w:rsidR="004660AA" w:rsidRPr="004660AA" w:rsidRDefault="004660AA" w:rsidP="00771AF4">
      <w:pPr>
        <w:rPr>
          <w:sz w:val="21"/>
          <w:szCs w:val="21"/>
        </w:rPr>
      </w:pPr>
    </w:p>
    <w:p w:rsidR="004660AA" w:rsidRPr="00AE3B95" w:rsidRDefault="004660AA" w:rsidP="00771AF4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Семейное положение: ________________________</w:t>
      </w:r>
    </w:p>
    <w:p w:rsidR="004660AA" w:rsidRPr="00AE3B95" w:rsidRDefault="004660AA" w:rsidP="004660AA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Сведения о семье кандидата:</w:t>
      </w:r>
    </w:p>
    <w:tbl>
      <w:tblPr>
        <w:tblStyle w:val="a5"/>
        <w:tblW w:w="10714" w:type="dxa"/>
        <w:tblLayout w:type="fixed"/>
        <w:tblLook w:val="04A0" w:firstRow="1" w:lastRow="0" w:firstColumn="1" w:lastColumn="0" w:noHBand="0" w:noVBand="1"/>
      </w:tblPr>
      <w:tblGrid>
        <w:gridCol w:w="1153"/>
        <w:gridCol w:w="3156"/>
        <w:gridCol w:w="1241"/>
        <w:gridCol w:w="2948"/>
        <w:gridCol w:w="2216"/>
      </w:tblGrid>
      <w:tr w:rsidR="008345F1" w:rsidRPr="005E28AE" w:rsidTr="0024487F">
        <w:trPr>
          <w:trHeight w:val="167"/>
        </w:trPr>
        <w:tc>
          <w:tcPr>
            <w:tcW w:w="1153" w:type="dxa"/>
            <w:vAlign w:val="center"/>
          </w:tcPr>
          <w:p w:rsidR="008345F1" w:rsidRPr="005E28AE" w:rsidRDefault="008345F1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Степень родства</w:t>
            </w:r>
          </w:p>
        </w:tc>
        <w:tc>
          <w:tcPr>
            <w:tcW w:w="3156" w:type="dxa"/>
          </w:tcPr>
          <w:p w:rsidR="0024487F" w:rsidRDefault="0024487F" w:rsidP="008345F1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</w:p>
          <w:p w:rsidR="008345F1" w:rsidRPr="005E28AE" w:rsidRDefault="008345F1" w:rsidP="008345F1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ФИО</w:t>
            </w:r>
          </w:p>
        </w:tc>
        <w:tc>
          <w:tcPr>
            <w:tcW w:w="1241" w:type="dxa"/>
            <w:vAlign w:val="center"/>
          </w:tcPr>
          <w:p w:rsidR="008345F1" w:rsidRPr="005E28AE" w:rsidRDefault="008345F1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Дата рождения</w:t>
            </w:r>
          </w:p>
        </w:tc>
        <w:tc>
          <w:tcPr>
            <w:tcW w:w="2948" w:type="dxa"/>
            <w:vAlign w:val="center"/>
          </w:tcPr>
          <w:p w:rsidR="008345F1" w:rsidRPr="005E28AE" w:rsidRDefault="008345F1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Место работы, должность.</w:t>
            </w:r>
          </w:p>
          <w:p w:rsidR="005E28AE" w:rsidRPr="005E28AE" w:rsidRDefault="005E28AE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Учебное заведение</w:t>
            </w:r>
          </w:p>
          <w:p w:rsidR="008345F1" w:rsidRPr="005E28AE" w:rsidRDefault="005E28AE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(</w:t>
            </w:r>
            <w:proofErr w:type="gramStart"/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для</w:t>
            </w:r>
            <w:proofErr w:type="gramEnd"/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 xml:space="preserve"> детей)</w:t>
            </w:r>
          </w:p>
        </w:tc>
        <w:tc>
          <w:tcPr>
            <w:tcW w:w="2216" w:type="dxa"/>
            <w:vAlign w:val="center"/>
          </w:tcPr>
          <w:p w:rsidR="008345F1" w:rsidRPr="005E28AE" w:rsidRDefault="008345F1" w:rsidP="0024487F">
            <w:pPr>
              <w:jc w:val="center"/>
              <w:rPr>
                <w:b/>
                <w:i/>
                <w:color w:val="262626" w:themeColor="text1" w:themeTint="D9"/>
                <w:sz w:val="19"/>
                <w:szCs w:val="19"/>
              </w:rPr>
            </w:pPr>
            <w:r w:rsidRPr="005E28AE">
              <w:rPr>
                <w:b/>
                <w:i/>
                <w:color w:val="262626" w:themeColor="text1" w:themeTint="D9"/>
                <w:sz w:val="19"/>
                <w:szCs w:val="19"/>
              </w:rPr>
              <w:t>Контактный номер</w:t>
            </w:r>
          </w:p>
        </w:tc>
      </w:tr>
      <w:tr w:rsidR="008345F1" w:rsidRPr="008345F1" w:rsidTr="0029559E">
        <w:trPr>
          <w:trHeight w:val="292"/>
        </w:trPr>
        <w:tc>
          <w:tcPr>
            <w:tcW w:w="1153" w:type="dxa"/>
          </w:tcPr>
          <w:p w:rsidR="008345F1" w:rsidRPr="0024487F" w:rsidRDefault="008345F1" w:rsidP="008829FC">
            <w:pPr>
              <w:rPr>
                <w:i/>
                <w:sz w:val="20"/>
                <w:szCs w:val="20"/>
              </w:rPr>
            </w:pPr>
            <w:r w:rsidRPr="0024487F">
              <w:rPr>
                <w:i/>
                <w:sz w:val="20"/>
                <w:szCs w:val="20"/>
              </w:rPr>
              <w:t>Мать</w:t>
            </w:r>
          </w:p>
        </w:tc>
        <w:tc>
          <w:tcPr>
            <w:tcW w:w="315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</w:tr>
      <w:tr w:rsidR="008345F1" w:rsidRPr="008345F1" w:rsidTr="00A404EC">
        <w:trPr>
          <w:trHeight w:val="270"/>
        </w:trPr>
        <w:tc>
          <w:tcPr>
            <w:tcW w:w="1153" w:type="dxa"/>
          </w:tcPr>
          <w:p w:rsidR="008345F1" w:rsidRPr="0024487F" w:rsidRDefault="008345F1" w:rsidP="008829FC">
            <w:pPr>
              <w:rPr>
                <w:i/>
                <w:sz w:val="20"/>
                <w:szCs w:val="20"/>
              </w:rPr>
            </w:pPr>
            <w:r w:rsidRPr="0024487F">
              <w:rPr>
                <w:i/>
                <w:sz w:val="20"/>
                <w:szCs w:val="20"/>
              </w:rPr>
              <w:t>Отец</w:t>
            </w:r>
          </w:p>
        </w:tc>
        <w:tc>
          <w:tcPr>
            <w:tcW w:w="315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</w:tr>
      <w:tr w:rsidR="008345F1" w:rsidRPr="008345F1" w:rsidTr="00A404EC">
        <w:trPr>
          <w:trHeight w:val="167"/>
        </w:trPr>
        <w:tc>
          <w:tcPr>
            <w:tcW w:w="1153" w:type="dxa"/>
          </w:tcPr>
          <w:p w:rsidR="008345F1" w:rsidRPr="0024487F" w:rsidRDefault="008345F1" w:rsidP="008829FC">
            <w:pPr>
              <w:rPr>
                <w:i/>
                <w:sz w:val="20"/>
                <w:szCs w:val="20"/>
              </w:rPr>
            </w:pPr>
            <w:r w:rsidRPr="0024487F">
              <w:rPr>
                <w:i/>
                <w:sz w:val="20"/>
                <w:szCs w:val="20"/>
              </w:rPr>
              <w:t>Супруг/</w:t>
            </w:r>
          </w:p>
          <w:p w:rsidR="008345F1" w:rsidRPr="0024487F" w:rsidRDefault="008345F1" w:rsidP="008829FC">
            <w:pPr>
              <w:rPr>
                <w:i/>
                <w:sz w:val="20"/>
                <w:szCs w:val="20"/>
              </w:rPr>
            </w:pPr>
            <w:r w:rsidRPr="0024487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315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</w:tr>
      <w:tr w:rsidR="008345F1" w:rsidRPr="008345F1" w:rsidTr="00A404EC">
        <w:trPr>
          <w:trHeight w:val="167"/>
        </w:trPr>
        <w:tc>
          <w:tcPr>
            <w:tcW w:w="1153" w:type="dxa"/>
          </w:tcPr>
          <w:p w:rsidR="008345F1" w:rsidRPr="0024487F" w:rsidRDefault="008345F1" w:rsidP="008829FC">
            <w:pPr>
              <w:rPr>
                <w:i/>
                <w:sz w:val="20"/>
                <w:szCs w:val="20"/>
              </w:rPr>
            </w:pPr>
            <w:r w:rsidRPr="0024487F">
              <w:rPr>
                <w:i/>
                <w:sz w:val="20"/>
                <w:szCs w:val="20"/>
              </w:rPr>
              <w:t>Дети</w:t>
            </w:r>
          </w:p>
        </w:tc>
        <w:tc>
          <w:tcPr>
            <w:tcW w:w="3156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Pr="008345F1" w:rsidRDefault="008345F1" w:rsidP="008829FC">
            <w:pPr>
              <w:rPr>
                <w:i/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Pr="008345F1" w:rsidRDefault="005E28AE" w:rsidP="005E28A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</w:p>
        </w:tc>
      </w:tr>
      <w:tr w:rsidR="008345F1" w:rsidTr="0029559E">
        <w:trPr>
          <w:trHeight w:val="189"/>
        </w:trPr>
        <w:tc>
          <w:tcPr>
            <w:tcW w:w="1153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3156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Default="005E28AE" w:rsidP="005E28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345F1" w:rsidTr="00A404EC">
        <w:trPr>
          <w:trHeight w:val="167"/>
        </w:trPr>
        <w:tc>
          <w:tcPr>
            <w:tcW w:w="1153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3156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1241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</w:tcPr>
          <w:p w:rsidR="008345F1" w:rsidRDefault="008345F1" w:rsidP="008829FC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</w:tcPr>
          <w:p w:rsidR="008345F1" w:rsidRDefault="005E28AE" w:rsidP="005E28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4660AA" w:rsidRDefault="004660AA" w:rsidP="00771AF4">
      <w:pPr>
        <w:rPr>
          <w:sz w:val="21"/>
          <w:szCs w:val="21"/>
        </w:rPr>
      </w:pPr>
    </w:p>
    <w:p w:rsidR="00771AF4" w:rsidRPr="00AE3B95" w:rsidRDefault="00771AF4" w:rsidP="00771AF4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Образование</w:t>
      </w:r>
      <w:r w:rsidR="00AE3B95" w:rsidRPr="00AE3B95">
        <w:rPr>
          <w:b/>
          <w:sz w:val="20"/>
          <w:szCs w:val="20"/>
        </w:rPr>
        <w:t>:</w:t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3202"/>
        <w:gridCol w:w="2207"/>
        <w:gridCol w:w="3114"/>
        <w:gridCol w:w="1632"/>
      </w:tblGrid>
      <w:tr w:rsidR="00771AF4" w:rsidRPr="005E28AE" w:rsidTr="00A404EC">
        <w:trPr>
          <w:trHeight w:val="428"/>
        </w:trPr>
        <w:tc>
          <w:tcPr>
            <w:tcW w:w="489" w:type="dxa"/>
            <w:vAlign w:val="center"/>
          </w:tcPr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3202" w:type="dxa"/>
            <w:vAlign w:val="center"/>
          </w:tcPr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Учебное заведение,</w:t>
            </w:r>
          </w:p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proofErr w:type="gramStart"/>
            <w:r w:rsidRPr="005E28AE">
              <w:rPr>
                <w:b/>
                <w:sz w:val="19"/>
                <w:szCs w:val="19"/>
              </w:rPr>
              <w:t>форма</w:t>
            </w:r>
            <w:proofErr w:type="gramEnd"/>
            <w:r w:rsidRPr="005E28AE">
              <w:rPr>
                <w:b/>
                <w:sz w:val="19"/>
                <w:szCs w:val="19"/>
              </w:rPr>
              <w:t xml:space="preserve"> обучения</w:t>
            </w:r>
          </w:p>
        </w:tc>
        <w:tc>
          <w:tcPr>
            <w:tcW w:w="2207" w:type="dxa"/>
            <w:vAlign w:val="center"/>
          </w:tcPr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Факультет</w:t>
            </w:r>
          </w:p>
        </w:tc>
        <w:tc>
          <w:tcPr>
            <w:tcW w:w="3114" w:type="dxa"/>
            <w:vAlign w:val="center"/>
          </w:tcPr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Специализация</w:t>
            </w:r>
          </w:p>
        </w:tc>
        <w:tc>
          <w:tcPr>
            <w:tcW w:w="1632" w:type="dxa"/>
            <w:vAlign w:val="center"/>
          </w:tcPr>
          <w:p w:rsidR="00771AF4" w:rsidRPr="005E28AE" w:rsidRDefault="00771AF4" w:rsidP="005E28AE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Год окончания</w:t>
            </w:r>
          </w:p>
        </w:tc>
      </w:tr>
      <w:tr w:rsidR="00771AF4" w:rsidRPr="007B4402" w:rsidTr="00A404EC">
        <w:trPr>
          <w:trHeight w:val="384"/>
        </w:trPr>
        <w:tc>
          <w:tcPr>
            <w:tcW w:w="489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  <w:r w:rsidRPr="00A404EC">
              <w:rPr>
                <w:sz w:val="18"/>
                <w:szCs w:val="18"/>
              </w:rPr>
              <w:t>1</w:t>
            </w:r>
          </w:p>
        </w:tc>
        <w:tc>
          <w:tcPr>
            <w:tcW w:w="3202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</w:tr>
      <w:tr w:rsidR="00771AF4" w:rsidRPr="007B4402" w:rsidTr="00A404EC">
        <w:trPr>
          <w:trHeight w:val="276"/>
        </w:trPr>
        <w:tc>
          <w:tcPr>
            <w:tcW w:w="489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  <w:r w:rsidRPr="00A404EC">
              <w:rPr>
                <w:sz w:val="18"/>
                <w:szCs w:val="18"/>
              </w:rPr>
              <w:t>2</w:t>
            </w:r>
          </w:p>
        </w:tc>
        <w:tc>
          <w:tcPr>
            <w:tcW w:w="3202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771AF4" w:rsidRPr="00A404EC" w:rsidRDefault="00771AF4" w:rsidP="000E0B1B">
            <w:pPr>
              <w:rPr>
                <w:sz w:val="18"/>
                <w:szCs w:val="18"/>
              </w:rPr>
            </w:pPr>
          </w:p>
        </w:tc>
      </w:tr>
    </w:tbl>
    <w:p w:rsidR="00771AF4" w:rsidRPr="007B4402" w:rsidRDefault="00771AF4" w:rsidP="00771AF4">
      <w:pPr>
        <w:rPr>
          <w:sz w:val="21"/>
          <w:szCs w:val="21"/>
        </w:rPr>
      </w:pPr>
    </w:p>
    <w:p w:rsidR="00771AF4" w:rsidRPr="00AE3B95" w:rsidRDefault="00771AF4" w:rsidP="00771AF4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Дополнительное образование (курсы, тренинги, семинары)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5460"/>
        <w:gridCol w:w="1939"/>
        <w:gridCol w:w="1939"/>
      </w:tblGrid>
      <w:tr w:rsidR="008345F1" w:rsidRPr="005E28AE" w:rsidTr="00A404EC">
        <w:trPr>
          <w:trHeight w:val="407"/>
        </w:trPr>
        <w:tc>
          <w:tcPr>
            <w:tcW w:w="1329" w:type="dxa"/>
            <w:vAlign w:val="center"/>
          </w:tcPr>
          <w:p w:rsidR="008345F1" w:rsidRPr="005E28AE" w:rsidRDefault="008345F1" w:rsidP="008345F1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Год обучения</w:t>
            </w:r>
          </w:p>
        </w:tc>
        <w:tc>
          <w:tcPr>
            <w:tcW w:w="5460" w:type="dxa"/>
          </w:tcPr>
          <w:p w:rsidR="008345F1" w:rsidRPr="005E28AE" w:rsidRDefault="008345F1" w:rsidP="008345F1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Тема обучения</w:t>
            </w:r>
          </w:p>
        </w:tc>
        <w:tc>
          <w:tcPr>
            <w:tcW w:w="1939" w:type="dxa"/>
            <w:vAlign w:val="center"/>
          </w:tcPr>
          <w:p w:rsidR="008345F1" w:rsidRPr="005E28AE" w:rsidRDefault="008345F1" w:rsidP="008345F1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Форма (курсы, тренинг, семинар)</w:t>
            </w:r>
          </w:p>
        </w:tc>
        <w:tc>
          <w:tcPr>
            <w:tcW w:w="1939" w:type="dxa"/>
            <w:vAlign w:val="center"/>
          </w:tcPr>
          <w:p w:rsidR="008345F1" w:rsidRPr="005E28AE" w:rsidRDefault="008345F1" w:rsidP="008345F1">
            <w:pPr>
              <w:jc w:val="center"/>
              <w:rPr>
                <w:b/>
                <w:sz w:val="19"/>
                <w:szCs w:val="19"/>
              </w:rPr>
            </w:pPr>
            <w:r w:rsidRPr="005E28AE">
              <w:rPr>
                <w:b/>
                <w:sz w:val="19"/>
                <w:szCs w:val="19"/>
              </w:rPr>
              <w:t>Кол-во дней</w:t>
            </w:r>
          </w:p>
        </w:tc>
      </w:tr>
      <w:tr w:rsidR="008345F1" w:rsidRPr="007B4402" w:rsidTr="00A404EC">
        <w:trPr>
          <w:trHeight w:val="202"/>
        </w:trPr>
        <w:tc>
          <w:tcPr>
            <w:tcW w:w="132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</w:tr>
      <w:tr w:rsidR="008345F1" w:rsidRPr="007B4402" w:rsidTr="00A404EC">
        <w:trPr>
          <w:trHeight w:val="216"/>
        </w:trPr>
        <w:tc>
          <w:tcPr>
            <w:tcW w:w="132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8345F1" w:rsidRPr="007B4402" w:rsidRDefault="008345F1" w:rsidP="000E0B1B">
            <w:pPr>
              <w:rPr>
                <w:sz w:val="21"/>
                <w:szCs w:val="21"/>
              </w:rPr>
            </w:pPr>
          </w:p>
        </w:tc>
      </w:tr>
    </w:tbl>
    <w:p w:rsidR="00771AF4" w:rsidRDefault="00771AF4" w:rsidP="00771AF4">
      <w:pPr>
        <w:rPr>
          <w:b/>
          <w:bCs/>
          <w:sz w:val="21"/>
          <w:szCs w:val="21"/>
        </w:rPr>
      </w:pPr>
    </w:p>
    <w:p w:rsidR="00771AF4" w:rsidRPr="002A4F67" w:rsidRDefault="004B6A68" w:rsidP="00771AF4">
      <w:pPr>
        <w:rPr>
          <w:b/>
          <w:sz w:val="20"/>
          <w:szCs w:val="20"/>
        </w:rPr>
      </w:pPr>
      <w:r w:rsidRPr="00AE3B95">
        <w:rPr>
          <w:b/>
          <w:sz w:val="20"/>
          <w:szCs w:val="20"/>
        </w:rPr>
        <w:t>Навыки владения компьютерными программами</w:t>
      </w:r>
      <w:r w:rsidR="002A4F67">
        <w:rPr>
          <w:b/>
          <w:sz w:val="20"/>
          <w:szCs w:val="20"/>
        </w:rPr>
        <w:t xml:space="preserve"> </w:t>
      </w:r>
      <w:r w:rsidR="002A4F67" w:rsidRPr="002A4F67">
        <w:rPr>
          <w:sz w:val="20"/>
          <w:szCs w:val="20"/>
        </w:rPr>
        <w:t>(пользователь; уверенный пользователь, не владею)</w:t>
      </w:r>
      <w:r w:rsidR="002A4F67">
        <w:rPr>
          <w:b/>
          <w:sz w:val="20"/>
          <w:szCs w:val="20"/>
        </w:rPr>
        <w:t>:</w:t>
      </w:r>
      <w:r w:rsidR="002A4F67" w:rsidRPr="002A4F67">
        <w:rPr>
          <w:b/>
          <w:sz w:val="20"/>
          <w:szCs w:val="20"/>
        </w:rPr>
        <w:t xml:space="preserve"> </w:t>
      </w:r>
    </w:p>
    <w:p w:rsidR="0024487F" w:rsidRPr="0024487F" w:rsidRDefault="002A4F67" w:rsidP="00771AF4">
      <w:pPr>
        <w:rPr>
          <w:sz w:val="20"/>
          <w:szCs w:val="20"/>
        </w:rPr>
      </w:pPr>
      <w:proofErr w:type="spellStart"/>
      <w:r w:rsidRPr="0024487F">
        <w:rPr>
          <w:sz w:val="20"/>
          <w:szCs w:val="20"/>
        </w:rPr>
        <w:t>Word</w:t>
      </w:r>
      <w:proofErr w:type="spellEnd"/>
      <w:r w:rsidRPr="00696572">
        <w:rPr>
          <w:sz w:val="20"/>
          <w:szCs w:val="20"/>
        </w:rPr>
        <w:t xml:space="preserve"> ___________________</w:t>
      </w:r>
      <w:r w:rsidR="0029559E">
        <w:rPr>
          <w:sz w:val="20"/>
          <w:szCs w:val="20"/>
        </w:rPr>
        <w:t xml:space="preserve">; </w:t>
      </w:r>
      <w:proofErr w:type="spellStart"/>
      <w:r w:rsidR="0029559E">
        <w:rPr>
          <w:sz w:val="20"/>
          <w:szCs w:val="20"/>
        </w:rPr>
        <w:t>Excel</w:t>
      </w:r>
      <w:proofErr w:type="spellEnd"/>
      <w:r w:rsidRPr="0024487F">
        <w:rPr>
          <w:sz w:val="20"/>
          <w:szCs w:val="20"/>
        </w:rPr>
        <w:t xml:space="preserve">_______________; 1С__________________; </w:t>
      </w:r>
    </w:p>
    <w:p w:rsidR="002A4F67" w:rsidRPr="0024487F" w:rsidRDefault="0024487F" w:rsidP="00771AF4">
      <w:pPr>
        <w:rPr>
          <w:b/>
          <w:sz w:val="20"/>
          <w:szCs w:val="20"/>
        </w:rPr>
      </w:pPr>
      <w:r w:rsidRPr="0024487F">
        <w:rPr>
          <w:sz w:val="20"/>
          <w:szCs w:val="20"/>
        </w:rPr>
        <w:t>Другие программы (указать какие именно)</w:t>
      </w:r>
      <w:r w:rsidR="00BC1592">
        <w:rPr>
          <w:sz w:val="20"/>
          <w:szCs w:val="20"/>
        </w:rPr>
        <w:t>:</w:t>
      </w:r>
      <w:r w:rsidRPr="0024487F">
        <w:rPr>
          <w:sz w:val="20"/>
          <w:szCs w:val="20"/>
        </w:rPr>
        <w:t xml:space="preserve"> ______________________________.</w:t>
      </w:r>
    </w:p>
    <w:p w:rsidR="00C01DA8" w:rsidRPr="0024487F" w:rsidRDefault="00C01DA8" w:rsidP="00771AF4">
      <w:pPr>
        <w:rPr>
          <w:b/>
          <w:bCs/>
          <w:sz w:val="20"/>
          <w:szCs w:val="20"/>
        </w:rPr>
      </w:pPr>
    </w:p>
    <w:p w:rsidR="00AE3B95" w:rsidRPr="005E28AE" w:rsidRDefault="005E28AE" w:rsidP="00AE3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Ожидаемый уровень</w:t>
      </w:r>
      <w:r w:rsidR="00AE3B95" w:rsidRPr="005E28AE">
        <w:rPr>
          <w:b/>
          <w:sz w:val="20"/>
          <w:szCs w:val="20"/>
        </w:rPr>
        <w:t xml:space="preserve"> заработной платы:</w:t>
      </w:r>
    </w:p>
    <w:p w:rsidR="00AE3B95" w:rsidRPr="00DE5723" w:rsidRDefault="00AE3B95" w:rsidP="00AE3B95">
      <w:pPr>
        <w:rPr>
          <w:bCs/>
          <w:sz w:val="21"/>
          <w:szCs w:val="21"/>
        </w:rPr>
      </w:pPr>
      <w:r w:rsidRPr="00DE5723">
        <w:rPr>
          <w:bCs/>
          <w:sz w:val="21"/>
          <w:szCs w:val="21"/>
        </w:rPr>
        <w:t>На исп. срок ______________________</w:t>
      </w:r>
    </w:p>
    <w:p w:rsidR="00AE3B95" w:rsidRPr="00DE5723" w:rsidRDefault="00AE3B95" w:rsidP="00AE3B95">
      <w:pPr>
        <w:rPr>
          <w:bCs/>
          <w:sz w:val="21"/>
          <w:szCs w:val="21"/>
        </w:rPr>
      </w:pPr>
      <w:r w:rsidRPr="00DE5723">
        <w:rPr>
          <w:bCs/>
          <w:sz w:val="21"/>
          <w:szCs w:val="21"/>
        </w:rPr>
        <w:t>После исп. Срока __________________</w:t>
      </w:r>
    </w:p>
    <w:p w:rsidR="00AE3B95" w:rsidRDefault="00AE3B95" w:rsidP="00AE3B95">
      <w:pPr>
        <w:rPr>
          <w:bCs/>
          <w:sz w:val="21"/>
          <w:szCs w:val="21"/>
        </w:rPr>
      </w:pPr>
      <w:r w:rsidRPr="00342EC6">
        <w:rPr>
          <w:bCs/>
          <w:sz w:val="21"/>
          <w:szCs w:val="21"/>
        </w:rPr>
        <w:t>Укажите, пожалуйста, предпочтительную для Вас, форму оплаты труда:</w:t>
      </w:r>
    </w:p>
    <w:p w:rsidR="00AE3B95" w:rsidRDefault="00AE3B95" w:rsidP="00AE3B9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___оклад;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___оклад + </w:t>
      </w:r>
      <w:proofErr w:type="gramStart"/>
      <w:r>
        <w:rPr>
          <w:bCs/>
          <w:sz w:val="21"/>
          <w:szCs w:val="21"/>
        </w:rPr>
        <w:t>премия;</w:t>
      </w:r>
      <w:r>
        <w:rPr>
          <w:bCs/>
          <w:sz w:val="21"/>
          <w:szCs w:val="21"/>
        </w:rPr>
        <w:tab/>
      </w:r>
      <w:proofErr w:type="gramEnd"/>
      <w:r>
        <w:rPr>
          <w:bCs/>
          <w:sz w:val="21"/>
          <w:szCs w:val="21"/>
        </w:rPr>
        <w:tab/>
        <w:t xml:space="preserve">___оклад + %;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___%</w:t>
      </w:r>
    </w:p>
    <w:p w:rsidR="00AE3B95" w:rsidRDefault="00AE3B95" w:rsidP="00AE3B95">
      <w:pPr>
        <w:rPr>
          <w:bCs/>
          <w:sz w:val="21"/>
          <w:szCs w:val="21"/>
        </w:rPr>
      </w:pPr>
    </w:p>
    <w:p w:rsidR="002A4F67" w:rsidRPr="0024487F" w:rsidRDefault="002A4F67" w:rsidP="002A4F67">
      <w:pPr>
        <w:rPr>
          <w:b/>
          <w:sz w:val="20"/>
          <w:szCs w:val="20"/>
        </w:rPr>
      </w:pPr>
      <w:r w:rsidRPr="0024487F">
        <w:rPr>
          <w:b/>
          <w:sz w:val="20"/>
          <w:szCs w:val="20"/>
        </w:rPr>
        <w:t>Дополнительная информация: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846"/>
      </w:tblGrid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Водительские права (категория), стаж вождения: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Наличие личного авто (марка, модель, год выпуска):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Как часто Вы могли бы ездить в командировки: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Прохождение воинской службы: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Да_______      Нет_____</w:t>
            </w: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lastRenderedPageBreak/>
              <w:t>Ограничения по состоянию здоровья: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Есть_____      Нет_____</w:t>
            </w: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Привлекались ли Вы к уголовной ответственности: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Да_______      Нет_____</w:t>
            </w:r>
          </w:p>
        </w:tc>
      </w:tr>
      <w:tr w:rsidR="002A4F67" w:rsidRPr="0024487F" w:rsidTr="00696572">
        <w:trPr>
          <w:trHeight w:val="236"/>
        </w:trPr>
        <w:tc>
          <w:tcPr>
            <w:tcW w:w="7225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Имеются ли у Вас неисполненные обязательства, наложенные судом (алименты, гражданские иски):</w:t>
            </w:r>
          </w:p>
        </w:tc>
        <w:tc>
          <w:tcPr>
            <w:tcW w:w="2846" w:type="dxa"/>
          </w:tcPr>
          <w:p w:rsidR="002A4F67" w:rsidRPr="0024487F" w:rsidRDefault="002A4F67" w:rsidP="0084746C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Да_______      Нет_____</w:t>
            </w:r>
          </w:p>
        </w:tc>
      </w:tr>
      <w:tr w:rsidR="00696572" w:rsidRPr="0024487F" w:rsidTr="00696572">
        <w:trPr>
          <w:trHeight w:val="236"/>
        </w:trPr>
        <w:tc>
          <w:tcPr>
            <w:tcW w:w="7225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Есть ли у Вас кредитные обязательства перед банком? (</w:t>
            </w:r>
            <w:proofErr w:type="gramStart"/>
            <w:r w:rsidRPr="0024487F">
              <w:rPr>
                <w:sz w:val="20"/>
                <w:szCs w:val="20"/>
              </w:rPr>
              <w:t>указать</w:t>
            </w:r>
            <w:proofErr w:type="gramEnd"/>
            <w:r w:rsidRPr="0024487F">
              <w:rPr>
                <w:sz w:val="20"/>
                <w:szCs w:val="20"/>
              </w:rPr>
              <w:t xml:space="preserve"> название банка)</w:t>
            </w:r>
          </w:p>
        </w:tc>
        <w:tc>
          <w:tcPr>
            <w:tcW w:w="2846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Да_____________    </w:t>
            </w:r>
            <w:r w:rsidRPr="0024487F">
              <w:rPr>
                <w:sz w:val="20"/>
                <w:szCs w:val="20"/>
              </w:rPr>
              <w:t>Нет_____</w:t>
            </w:r>
          </w:p>
        </w:tc>
      </w:tr>
      <w:tr w:rsidR="00696572" w:rsidRPr="0024487F" w:rsidTr="00696572">
        <w:trPr>
          <w:trHeight w:val="221"/>
        </w:trPr>
        <w:tc>
          <w:tcPr>
            <w:tcW w:w="7225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Состоите ли Вы на учете в наркологическом диспансере:</w:t>
            </w:r>
          </w:p>
        </w:tc>
        <w:tc>
          <w:tcPr>
            <w:tcW w:w="2846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Да_______      Нет_____</w:t>
            </w:r>
          </w:p>
        </w:tc>
      </w:tr>
      <w:tr w:rsidR="00696572" w:rsidRPr="0024487F" w:rsidTr="00696572">
        <w:trPr>
          <w:trHeight w:val="251"/>
        </w:trPr>
        <w:tc>
          <w:tcPr>
            <w:tcW w:w="7225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Вы курите?</w:t>
            </w:r>
          </w:p>
        </w:tc>
        <w:tc>
          <w:tcPr>
            <w:tcW w:w="2846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Да_______      Нет_____</w:t>
            </w:r>
          </w:p>
        </w:tc>
      </w:tr>
      <w:tr w:rsidR="00696572" w:rsidRPr="0024487F" w:rsidTr="00696572">
        <w:trPr>
          <w:trHeight w:val="251"/>
        </w:trPr>
        <w:tc>
          <w:tcPr>
            <w:tcW w:w="7225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Вид спорта, которым Вы занимаетесь:</w:t>
            </w:r>
          </w:p>
        </w:tc>
        <w:tc>
          <w:tcPr>
            <w:tcW w:w="2846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</w:p>
        </w:tc>
      </w:tr>
      <w:tr w:rsidR="00696572" w:rsidRPr="0024487F" w:rsidTr="00696572">
        <w:trPr>
          <w:trHeight w:val="251"/>
        </w:trPr>
        <w:tc>
          <w:tcPr>
            <w:tcW w:w="7225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  <w:r w:rsidRPr="0024487F">
              <w:rPr>
                <w:sz w:val="20"/>
                <w:szCs w:val="20"/>
              </w:rPr>
              <w:t>Иные увлечения, достижения, предпочитаемый вид отдыха:</w:t>
            </w:r>
          </w:p>
        </w:tc>
        <w:tc>
          <w:tcPr>
            <w:tcW w:w="2846" w:type="dxa"/>
          </w:tcPr>
          <w:p w:rsidR="00696572" w:rsidRPr="0024487F" w:rsidRDefault="00696572" w:rsidP="00696572">
            <w:pPr>
              <w:rPr>
                <w:sz w:val="20"/>
                <w:szCs w:val="20"/>
              </w:rPr>
            </w:pPr>
          </w:p>
        </w:tc>
      </w:tr>
    </w:tbl>
    <w:p w:rsidR="005E28AE" w:rsidRPr="0024487F" w:rsidRDefault="005E28AE" w:rsidP="00AE3B95">
      <w:pPr>
        <w:rPr>
          <w:bCs/>
          <w:sz w:val="18"/>
          <w:szCs w:val="18"/>
        </w:rPr>
      </w:pPr>
    </w:p>
    <w:p w:rsidR="005E28AE" w:rsidRDefault="005E28AE" w:rsidP="00AE3B95">
      <w:pPr>
        <w:rPr>
          <w:bCs/>
          <w:sz w:val="21"/>
          <w:szCs w:val="21"/>
        </w:rPr>
      </w:pPr>
    </w:p>
    <w:tbl>
      <w:tblPr>
        <w:tblStyle w:val="a5"/>
        <w:tblW w:w="10846" w:type="dxa"/>
        <w:tblLook w:val="04A0" w:firstRow="1" w:lastRow="0" w:firstColumn="1" w:lastColumn="0" w:noHBand="0" w:noVBand="1"/>
      </w:tblPr>
      <w:tblGrid>
        <w:gridCol w:w="2155"/>
        <w:gridCol w:w="2240"/>
        <w:gridCol w:w="2177"/>
        <w:gridCol w:w="2211"/>
        <w:gridCol w:w="927"/>
        <w:gridCol w:w="1136"/>
      </w:tblGrid>
      <w:tr w:rsidR="00C01DA8" w:rsidRPr="00C01DA8" w:rsidTr="0024487F">
        <w:trPr>
          <w:trHeight w:val="308"/>
        </w:trPr>
        <w:tc>
          <w:tcPr>
            <w:tcW w:w="2155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  <w:r w:rsidRPr="00C01DA8">
              <w:rPr>
                <w:b/>
              </w:rPr>
              <w:t>Опыт работы:</w:t>
            </w:r>
          </w:p>
        </w:tc>
        <w:tc>
          <w:tcPr>
            <w:tcW w:w="7555" w:type="dxa"/>
            <w:gridSpan w:val="4"/>
            <w:noWrap/>
            <w:hideMark/>
          </w:tcPr>
          <w:p w:rsid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Трудовая де</w:t>
            </w:r>
            <w:r>
              <w:rPr>
                <w:b/>
                <w:bCs/>
                <w:sz w:val="21"/>
                <w:szCs w:val="21"/>
              </w:rPr>
              <w:t>ятельность за последние 5 лет,</w:t>
            </w:r>
          </w:p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 xml:space="preserve"> (</w:t>
            </w:r>
            <w:proofErr w:type="gramStart"/>
            <w:r w:rsidRPr="00C01DA8">
              <w:rPr>
                <w:b/>
                <w:bCs/>
                <w:sz w:val="21"/>
                <w:szCs w:val="21"/>
              </w:rPr>
              <w:t>начиная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с </w:t>
            </w:r>
            <w:r>
              <w:rPr>
                <w:b/>
                <w:bCs/>
                <w:sz w:val="21"/>
                <w:szCs w:val="21"/>
              </w:rPr>
              <w:t>ПОСЛЕДНЕГО</w:t>
            </w:r>
            <w:r w:rsidRPr="00C01DA8">
              <w:rPr>
                <w:b/>
                <w:bCs/>
                <w:sz w:val="21"/>
                <w:szCs w:val="21"/>
              </w:rPr>
              <w:t xml:space="preserve"> места работы) </w:t>
            </w:r>
          </w:p>
        </w:tc>
        <w:tc>
          <w:tcPr>
            <w:tcW w:w="1136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C01DA8" w:rsidRPr="00C01DA8" w:rsidTr="0024487F">
        <w:trPr>
          <w:trHeight w:val="432"/>
        </w:trPr>
        <w:tc>
          <w:tcPr>
            <w:tcW w:w="2155" w:type="dxa"/>
            <w:hideMark/>
          </w:tcPr>
          <w:p w:rsidR="00C01DA8" w:rsidRPr="00C01DA8" w:rsidRDefault="00C01DA8">
            <w:pPr>
              <w:rPr>
                <w:bCs/>
                <w:i/>
                <w:sz w:val="21"/>
                <w:szCs w:val="21"/>
              </w:rPr>
            </w:pPr>
            <w:r w:rsidRPr="00C01DA8">
              <w:rPr>
                <w:bCs/>
                <w:i/>
                <w:sz w:val="21"/>
                <w:szCs w:val="21"/>
              </w:rPr>
              <w:t>Начало-окончание работы</w:t>
            </w:r>
          </w:p>
        </w:tc>
        <w:tc>
          <w:tcPr>
            <w:tcW w:w="2240" w:type="dxa"/>
            <w:hideMark/>
          </w:tcPr>
          <w:p w:rsidR="00C01DA8" w:rsidRPr="00C01DA8" w:rsidRDefault="00C01DA8">
            <w:pPr>
              <w:rPr>
                <w:bCs/>
                <w:i/>
                <w:sz w:val="21"/>
                <w:szCs w:val="21"/>
              </w:rPr>
            </w:pPr>
            <w:r w:rsidRPr="00C01DA8">
              <w:rPr>
                <w:bCs/>
                <w:i/>
                <w:sz w:val="21"/>
                <w:szCs w:val="21"/>
              </w:rPr>
              <w:t>Организация, направление деятельности</w:t>
            </w:r>
          </w:p>
        </w:tc>
        <w:tc>
          <w:tcPr>
            <w:tcW w:w="2177" w:type="dxa"/>
            <w:hideMark/>
          </w:tcPr>
          <w:p w:rsidR="00C01DA8" w:rsidRPr="00C01DA8" w:rsidRDefault="00C01DA8" w:rsidP="00C01DA8">
            <w:pPr>
              <w:rPr>
                <w:bCs/>
                <w:i/>
                <w:sz w:val="21"/>
                <w:szCs w:val="21"/>
              </w:rPr>
            </w:pPr>
            <w:r w:rsidRPr="00C01DA8">
              <w:rPr>
                <w:bCs/>
                <w:i/>
                <w:sz w:val="21"/>
                <w:szCs w:val="21"/>
              </w:rPr>
              <w:t>Должность, уровень з/п</w:t>
            </w:r>
          </w:p>
        </w:tc>
        <w:tc>
          <w:tcPr>
            <w:tcW w:w="2211" w:type="dxa"/>
            <w:hideMark/>
          </w:tcPr>
          <w:p w:rsidR="00C01DA8" w:rsidRPr="00C01DA8" w:rsidRDefault="00C01DA8" w:rsidP="00C01DA8">
            <w:pPr>
              <w:rPr>
                <w:bCs/>
                <w:i/>
                <w:sz w:val="21"/>
                <w:szCs w:val="21"/>
              </w:rPr>
            </w:pPr>
            <w:proofErr w:type="gramStart"/>
            <w:r w:rsidRPr="00C01DA8">
              <w:rPr>
                <w:bCs/>
                <w:i/>
                <w:sz w:val="21"/>
                <w:szCs w:val="21"/>
              </w:rPr>
              <w:t>функции</w:t>
            </w:r>
            <w:proofErr w:type="gramEnd"/>
            <w:r w:rsidRPr="00C01DA8">
              <w:rPr>
                <w:bCs/>
                <w:i/>
                <w:sz w:val="21"/>
                <w:szCs w:val="21"/>
              </w:rPr>
              <w:t xml:space="preserve">, обязанности, </w:t>
            </w:r>
          </w:p>
        </w:tc>
        <w:tc>
          <w:tcPr>
            <w:tcW w:w="2063" w:type="dxa"/>
            <w:gridSpan w:val="2"/>
            <w:hideMark/>
          </w:tcPr>
          <w:p w:rsidR="00C01DA8" w:rsidRPr="00C01DA8" w:rsidRDefault="00C01DA8" w:rsidP="00C01DA8">
            <w:pPr>
              <w:rPr>
                <w:bCs/>
                <w:i/>
                <w:sz w:val="21"/>
                <w:szCs w:val="21"/>
              </w:rPr>
            </w:pPr>
            <w:r w:rsidRPr="00C01DA8">
              <w:rPr>
                <w:bCs/>
                <w:i/>
                <w:sz w:val="21"/>
                <w:szCs w:val="21"/>
              </w:rPr>
              <w:t>Причина увольнения</w:t>
            </w:r>
          </w:p>
        </w:tc>
      </w:tr>
      <w:tr w:rsidR="00C01DA8" w:rsidRPr="00C01DA8" w:rsidTr="0024487F">
        <w:trPr>
          <w:trHeight w:val="615"/>
        </w:trPr>
        <w:tc>
          <w:tcPr>
            <w:tcW w:w="2155" w:type="dxa"/>
            <w:noWrap/>
            <w:hideMark/>
          </w:tcPr>
          <w:p w:rsidR="00C01DA8" w:rsidRDefault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с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________</w:t>
            </w:r>
            <w:r w:rsidRPr="00C01DA8">
              <w:rPr>
                <w:b/>
                <w:bCs/>
                <w:sz w:val="21"/>
                <w:szCs w:val="21"/>
              </w:rPr>
              <w:t xml:space="preserve"> </w:t>
            </w:r>
          </w:p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по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</w:t>
            </w:r>
          </w:p>
        </w:tc>
        <w:tc>
          <w:tcPr>
            <w:tcW w:w="2240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7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63" w:type="dxa"/>
            <w:gridSpan w:val="2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C01DA8" w:rsidRPr="00C01DA8" w:rsidTr="0024487F">
        <w:trPr>
          <w:trHeight w:val="563"/>
        </w:trPr>
        <w:tc>
          <w:tcPr>
            <w:tcW w:w="2155" w:type="dxa"/>
            <w:noWrap/>
            <w:hideMark/>
          </w:tcPr>
          <w:p w:rsid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с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________</w:t>
            </w:r>
            <w:r w:rsidRPr="00C01DA8">
              <w:rPr>
                <w:b/>
                <w:bCs/>
                <w:sz w:val="21"/>
                <w:szCs w:val="21"/>
              </w:rPr>
              <w:t xml:space="preserve"> </w:t>
            </w:r>
          </w:p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по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</w:t>
            </w:r>
          </w:p>
        </w:tc>
        <w:tc>
          <w:tcPr>
            <w:tcW w:w="2240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7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63" w:type="dxa"/>
            <w:gridSpan w:val="2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C01DA8" w:rsidRPr="00C01DA8" w:rsidTr="0024487F">
        <w:trPr>
          <w:trHeight w:val="563"/>
        </w:trPr>
        <w:tc>
          <w:tcPr>
            <w:tcW w:w="2155" w:type="dxa"/>
            <w:noWrap/>
            <w:hideMark/>
          </w:tcPr>
          <w:p w:rsid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с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________</w:t>
            </w:r>
            <w:r w:rsidRPr="00C01DA8">
              <w:rPr>
                <w:b/>
                <w:bCs/>
                <w:sz w:val="21"/>
                <w:szCs w:val="21"/>
              </w:rPr>
              <w:t xml:space="preserve"> </w:t>
            </w:r>
          </w:p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по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</w:t>
            </w:r>
          </w:p>
        </w:tc>
        <w:tc>
          <w:tcPr>
            <w:tcW w:w="2240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7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63" w:type="dxa"/>
            <w:gridSpan w:val="2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C01DA8" w:rsidRPr="00C01DA8" w:rsidTr="0024487F">
        <w:trPr>
          <w:trHeight w:val="582"/>
        </w:trPr>
        <w:tc>
          <w:tcPr>
            <w:tcW w:w="2155" w:type="dxa"/>
            <w:noWrap/>
            <w:hideMark/>
          </w:tcPr>
          <w:p w:rsid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с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________</w:t>
            </w:r>
            <w:r w:rsidRPr="00C01DA8">
              <w:rPr>
                <w:b/>
                <w:bCs/>
                <w:sz w:val="21"/>
                <w:szCs w:val="21"/>
              </w:rPr>
              <w:t xml:space="preserve"> </w:t>
            </w:r>
          </w:p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C01DA8">
              <w:rPr>
                <w:b/>
                <w:bCs/>
                <w:sz w:val="21"/>
                <w:szCs w:val="21"/>
              </w:rPr>
              <w:t>по</w:t>
            </w:r>
            <w:proofErr w:type="gramEnd"/>
            <w:r w:rsidRPr="00C01DA8">
              <w:rPr>
                <w:b/>
                <w:bCs/>
                <w:sz w:val="21"/>
                <w:szCs w:val="21"/>
              </w:rPr>
              <w:t xml:space="preserve"> ________</w:t>
            </w:r>
            <w:r>
              <w:rPr>
                <w:b/>
                <w:bCs/>
                <w:sz w:val="21"/>
                <w:szCs w:val="21"/>
              </w:rPr>
              <w:t>_______</w:t>
            </w:r>
          </w:p>
        </w:tc>
        <w:tc>
          <w:tcPr>
            <w:tcW w:w="2240" w:type="dxa"/>
            <w:noWrap/>
            <w:hideMark/>
          </w:tcPr>
          <w:p w:rsidR="00C01DA8" w:rsidRPr="00C01DA8" w:rsidRDefault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7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63" w:type="dxa"/>
            <w:gridSpan w:val="2"/>
            <w:noWrap/>
            <w:hideMark/>
          </w:tcPr>
          <w:p w:rsidR="00C01DA8" w:rsidRPr="00C01DA8" w:rsidRDefault="00C01DA8" w:rsidP="00C01DA8">
            <w:pPr>
              <w:rPr>
                <w:b/>
                <w:bCs/>
                <w:sz w:val="21"/>
                <w:szCs w:val="21"/>
              </w:rPr>
            </w:pPr>
            <w:r w:rsidRPr="00C01DA8">
              <w:rPr>
                <w:b/>
                <w:bCs/>
                <w:sz w:val="21"/>
                <w:szCs w:val="21"/>
              </w:rPr>
              <w:t> </w:t>
            </w:r>
          </w:p>
        </w:tc>
      </w:tr>
    </w:tbl>
    <w:p w:rsidR="00771AF4" w:rsidRDefault="00771AF4" w:rsidP="00771AF4">
      <w:pPr>
        <w:rPr>
          <w:b/>
          <w:bCs/>
          <w:sz w:val="21"/>
          <w:szCs w:val="21"/>
        </w:rPr>
      </w:pPr>
    </w:p>
    <w:tbl>
      <w:tblPr>
        <w:tblW w:w="10885" w:type="dxa"/>
        <w:tblInd w:w="-34" w:type="dxa"/>
        <w:tblLook w:val="04A0" w:firstRow="1" w:lastRow="0" w:firstColumn="1" w:lastColumn="0" w:noHBand="0" w:noVBand="1"/>
      </w:tblPr>
      <w:tblGrid>
        <w:gridCol w:w="3205"/>
        <w:gridCol w:w="298"/>
        <w:gridCol w:w="2821"/>
        <w:gridCol w:w="277"/>
        <w:gridCol w:w="2224"/>
        <w:gridCol w:w="2060"/>
      </w:tblGrid>
      <w:tr w:rsidR="00C01DA8" w:rsidRPr="00C01DA8" w:rsidTr="0024487F">
        <w:trPr>
          <w:trHeight w:val="373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C01DA8" w:rsidRPr="00C01DA8" w:rsidRDefault="00C01DA8" w:rsidP="00C01DA8">
            <w:pPr>
              <w:rPr>
                <w:b/>
                <w:sz w:val="20"/>
                <w:szCs w:val="20"/>
              </w:rPr>
            </w:pPr>
            <w:r w:rsidRPr="00C01DA8">
              <w:rPr>
                <w:b/>
                <w:sz w:val="20"/>
                <w:szCs w:val="20"/>
              </w:rPr>
              <w:t>Лица, которые могут дать рекомендации (руководители с прежних мест работы)</w:t>
            </w:r>
          </w:p>
        </w:tc>
      </w:tr>
      <w:tr w:rsidR="00DE5723" w:rsidRPr="00C01DA8" w:rsidTr="0024487F">
        <w:trPr>
          <w:trHeight w:val="350"/>
        </w:trPr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A404EC">
            <w:pPr>
              <w:jc w:val="center"/>
              <w:rPr>
                <w:b/>
                <w:sz w:val="18"/>
                <w:szCs w:val="18"/>
              </w:rPr>
            </w:pPr>
            <w:r w:rsidRPr="0024487F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5E2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5E28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7F">
              <w:rPr>
                <w:b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5E2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5E28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7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A8" w:rsidRPr="0024487F" w:rsidRDefault="00C01DA8" w:rsidP="005E28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7F">
              <w:rPr>
                <w:b/>
                <w:bCs/>
                <w:sz w:val="18"/>
                <w:szCs w:val="18"/>
              </w:rPr>
              <w:t>Телефон</w:t>
            </w:r>
          </w:p>
        </w:tc>
      </w:tr>
      <w:tr w:rsidR="00C01DA8" w:rsidRPr="00C01DA8" w:rsidTr="0024487F">
        <w:trPr>
          <w:trHeight w:val="223"/>
        </w:trPr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DA8" w:rsidRPr="0024487F" w:rsidRDefault="00C01DA8" w:rsidP="00C01DA8">
            <w:pPr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</w:tr>
      <w:tr w:rsidR="00C01DA8" w:rsidRPr="00C01DA8" w:rsidTr="0024487F">
        <w:trPr>
          <w:trHeight w:val="127"/>
        </w:trPr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DA8" w:rsidRPr="0024487F" w:rsidRDefault="00C01DA8" w:rsidP="00C01DA8">
            <w:pPr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DA8" w:rsidRPr="0024487F" w:rsidRDefault="00C01DA8" w:rsidP="00C01DA8">
            <w:pPr>
              <w:jc w:val="center"/>
              <w:rPr>
                <w:sz w:val="18"/>
                <w:szCs w:val="18"/>
              </w:rPr>
            </w:pPr>
            <w:r w:rsidRPr="0024487F">
              <w:rPr>
                <w:sz w:val="18"/>
                <w:szCs w:val="18"/>
              </w:rPr>
              <w:t> </w:t>
            </w:r>
          </w:p>
        </w:tc>
      </w:tr>
    </w:tbl>
    <w:p w:rsidR="00C01DA8" w:rsidRDefault="00C01DA8" w:rsidP="00771AF4">
      <w:pPr>
        <w:rPr>
          <w:b/>
          <w:bCs/>
          <w:sz w:val="21"/>
          <w:szCs w:val="21"/>
        </w:rPr>
      </w:pPr>
    </w:p>
    <w:p w:rsidR="006504F1" w:rsidRPr="004A3374" w:rsidRDefault="006504F1" w:rsidP="00771AF4">
      <w:pPr>
        <w:rPr>
          <w:sz w:val="21"/>
          <w:szCs w:val="21"/>
        </w:rPr>
      </w:pPr>
      <w:r>
        <w:rPr>
          <w:sz w:val="21"/>
          <w:szCs w:val="21"/>
        </w:rPr>
        <w:t>В течение какого времени готовы приступить к работе: _______________________________________________</w:t>
      </w:r>
    </w:p>
    <w:p w:rsidR="00771AF4" w:rsidRDefault="00771AF4" w:rsidP="00771AF4">
      <w:pPr>
        <w:rPr>
          <w:sz w:val="21"/>
          <w:szCs w:val="21"/>
        </w:rPr>
      </w:pPr>
      <w:r w:rsidRPr="007B4402">
        <w:rPr>
          <w:sz w:val="21"/>
          <w:szCs w:val="21"/>
        </w:rPr>
        <w:t>Источник, из которого Вы узнали о данной вакансии __________________________________________</w:t>
      </w:r>
      <w:r w:rsidR="00D91C55">
        <w:rPr>
          <w:sz w:val="21"/>
          <w:szCs w:val="21"/>
        </w:rPr>
        <w:t>_______</w:t>
      </w:r>
    </w:p>
    <w:p w:rsidR="005E28AE" w:rsidRPr="007B4402" w:rsidRDefault="005E28AE" w:rsidP="00771AF4">
      <w:pPr>
        <w:rPr>
          <w:sz w:val="21"/>
          <w:szCs w:val="21"/>
        </w:rPr>
      </w:pPr>
    </w:p>
    <w:p w:rsidR="00771AF4" w:rsidRPr="007B4402" w:rsidRDefault="00771AF4" w:rsidP="0024487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1"/>
          <w:szCs w:val="21"/>
        </w:rPr>
      </w:pPr>
      <w:r w:rsidRPr="007B4402">
        <w:rPr>
          <w:sz w:val="21"/>
          <w:szCs w:val="21"/>
        </w:rPr>
        <w:t>Согласен, что заполнение мной анкеты не гарантирует приема на работу.</w:t>
      </w:r>
    </w:p>
    <w:p w:rsidR="00771AF4" w:rsidRPr="007B4402" w:rsidRDefault="00771AF4" w:rsidP="0024487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1"/>
          <w:szCs w:val="21"/>
        </w:rPr>
      </w:pPr>
      <w:r w:rsidRPr="007B4402">
        <w:rPr>
          <w:sz w:val="21"/>
          <w:szCs w:val="21"/>
        </w:rPr>
        <w:t>Настоящий документ является собственностью компании. Выдача его мне полностью или частично не предусматривается.</w:t>
      </w:r>
    </w:p>
    <w:p w:rsidR="00771AF4" w:rsidRPr="007B4402" w:rsidRDefault="00771AF4" w:rsidP="0024487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1"/>
          <w:szCs w:val="21"/>
        </w:rPr>
      </w:pPr>
      <w:r w:rsidRPr="007B4402">
        <w:rPr>
          <w:sz w:val="21"/>
          <w:szCs w:val="21"/>
        </w:rPr>
        <w:t>Предоставление мне каких-либо результатов тестов не предусматривается.</w:t>
      </w:r>
    </w:p>
    <w:p w:rsidR="00771AF4" w:rsidRPr="007B4402" w:rsidRDefault="00771AF4" w:rsidP="0024487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1"/>
          <w:szCs w:val="21"/>
        </w:rPr>
      </w:pPr>
      <w:r w:rsidRPr="007B4402">
        <w:rPr>
          <w:sz w:val="21"/>
          <w:szCs w:val="21"/>
        </w:rPr>
        <w:t>Об изменениях в настоящем документе обязуюсь сообщить в течение 3 дней.</w:t>
      </w:r>
    </w:p>
    <w:p w:rsidR="00771AF4" w:rsidRPr="007B4402" w:rsidRDefault="00771AF4" w:rsidP="0024487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1"/>
          <w:szCs w:val="21"/>
        </w:rPr>
      </w:pPr>
      <w:r w:rsidRPr="007B4402">
        <w:rPr>
          <w:sz w:val="21"/>
          <w:szCs w:val="21"/>
        </w:rPr>
        <w:t>С проверкой сведений, представленных в анкете, согласен.</w:t>
      </w:r>
    </w:p>
    <w:p w:rsidR="00771AF4" w:rsidRPr="007B4402" w:rsidRDefault="00771AF4" w:rsidP="00771AF4">
      <w:pPr>
        <w:rPr>
          <w:sz w:val="21"/>
          <w:szCs w:val="21"/>
        </w:rPr>
      </w:pPr>
    </w:p>
    <w:p w:rsidR="00A404EC" w:rsidRPr="0024487F" w:rsidRDefault="00A404EC" w:rsidP="0024487F">
      <w:pPr>
        <w:ind w:firstLine="567"/>
        <w:jc w:val="both"/>
        <w:rPr>
          <w:sz w:val="18"/>
          <w:szCs w:val="18"/>
        </w:rPr>
      </w:pPr>
      <w:r w:rsidRPr="0024487F">
        <w:rPr>
          <w:sz w:val="18"/>
          <w:szCs w:val="18"/>
        </w:rPr>
        <w:t>Подтверждаю согласие на обработку моих персональных данных путем ведения баз данных автоматизированным,</w:t>
      </w:r>
      <w:r w:rsidR="0024487F" w:rsidRPr="0024487F">
        <w:rPr>
          <w:sz w:val="18"/>
          <w:szCs w:val="18"/>
        </w:rPr>
        <w:t xml:space="preserve"> механическим, ручным способом, </w:t>
      </w:r>
      <w:r w:rsidRPr="0024487F">
        <w:rPr>
          <w:sz w:val="18"/>
          <w:szCs w:val="18"/>
        </w:rPr>
        <w:t xml:space="preserve">ООО «КОМОС-Авто» (адрес: 426008, </w:t>
      </w:r>
      <w:proofErr w:type="spellStart"/>
      <w:r w:rsidRPr="0024487F">
        <w:rPr>
          <w:sz w:val="18"/>
          <w:szCs w:val="18"/>
        </w:rPr>
        <w:t>г.Ижевск</w:t>
      </w:r>
      <w:proofErr w:type="spellEnd"/>
      <w:r w:rsidRPr="0024487F">
        <w:rPr>
          <w:sz w:val="18"/>
          <w:szCs w:val="18"/>
        </w:rPr>
        <w:t xml:space="preserve">, </w:t>
      </w:r>
      <w:proofErr w:type="spellStart"/>
      <w:r w:rsidRPr="0024487F">
        <w:rPr>
          <w:sz w:val="18"/>
          <w:szCs w:val="18"/>
        </w:rPr>
        <w:t>ул.Коммунаров</w:t>
      </w:r>
      <w:proofErr w:type="spellEnd"/>
      <w:r w:rsidRPr="0024487F">
        <w:rPr>
          <w:sz w:val="18"/>
          <w:szCs w:val="18"/>
        </w:rPr>
        <w:t>, 381), а также всем уполномоченным ООО «КОМОС-Авто» лицам и контрагентам ООО «КОМОС-Авто», в целях обеспечения соблюдения законов и иных нормативных правовых актов, содействия в трудоустройстве.</w:t>
      </w:r>
    </w:p>
    <w:p w:rsidR="00A404EC" w:rsidRPr="0024487F" w:rsidRDefault="00A404EC" w:rsidP="0024487F">
      <w:pPr>
        <w:jc w:val="both"/>
        <w:rPr>
          <w:sz w:val="18"/>
          <w:szCs w:val="18"/>
        </w:rPr>
      </w:pPr>
      <w:r w:rsidRPr="0024487F">
        <w:rPr>
          <w:sz w:val="18"/>
          <w:szCs w:val="18"/>
        </w:rPr>
        <w:t xml:space="preserve">Перечень персональных данных, на обработку которых дается </w:t>
      </w:r>
      <w:proofErr w:type="spellStart"/>
      <w:r w:rsidRPr="0024487F">
        <w:rPr>
          <w:sz w:val="18"/>
          <w:szCs w:val="18"/>
        </w:rPr>
        <w:t>согласие:ФИО</w:t>
      </w:r>
      <w:proofErr w:type="spellEnd"/>
      <w:r w:rsidRPr="0024487F">
        <w:rPr>
          <w:sz w:val="18"/>
          <w:szCs w:val="18"/>
        </w:rPr>
        <w:t>, дата рождения (день, месяц, год), место рождения, гражданство, образование (среднее общее, начальное, среднее или высшее профессиональное; послевузовское профессиональное образование) место, время учебы, квалификация, специальность; наименование образовательного учреждения, данные документа об образовании; квалификация, специальность), стаж работы, информация о предыдущих местах работы, состояние в браке, состав семьи, отношение к военной службы, паспортные данные, место и дата регистрации (по паспорту), место фактического проживания, ИНН, страховое свидетельство государственного пенсионного страхования, контактные телефоны, иные предоставленные персональные данные, а также иная любая информация, относящаяся к определенному или определяемому на основании такой информации физическому лицу;</w:t>
      </w:r>
    </w:p>
    <w:p w:rsidR="00A404EC" w:rsidRPr="0024487F" w:rsidRDefault="00A404EC" w:rsidP="0024487F">
      <w:pPr>
        <w:ind w:firstLine="567"/>
        <w:jc w:val="both"/>
        <w:rPr>
          <w:sz w:val="18"/>
          <w:szCs w:val="18"/>
        </w:rPr>
      </w:pPr>
      <w:r w:rsidRPr="0024487F">
        <w:rPr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="0024487F" w:rsidRPr="0024487F">
        <w:rPr>
          <w:sz w:val="18"/>
          <w:szCs w:val="18"/>
        </w:rPr>
        <w:t xml:space="preserve"> </w:t>
      </w:r>
      <w:r w:rsidRPr="0024487F">
        <w:rPr>
          <w:sz w:val="18"/>
          <w:szCs w:val="18"/>
        </w:rPr>
        <w:t>сбор, систематизация, накопление, хранение (в электронном виде и на бумажном носителе), уточнение (обновление, изменение), использование, распространение (в том числе передача и трансграничная передача), обезличивание, блокирование, уничтожение (понятия используются в толковании Федерального закона от 27.07.2006г. № 152-ФЗ «О персональных данных»).</w:t>
      </w:r>
      <w:r w:rsidR="0024487F" w:rsidRPr="0024487F">
        <w:rPr>
          <w:sz w:val="18"/>
          <w:szCs w:val="18"/>
        </w:rPr>
        <w:t xml:space="preserve"> </w:t>
      </w:r>
      <w:r w:rsidRPr="0024487F">
        <w:rPr>
          <w:sz w:val="18"/>
          <w:szCs w:val="18"/>
        </w:rPr>
        <w:t>Настоящее согласие дается на срок до момента прекращения деятельности оператора (Работодателя) и может быть отозвано по личному заявлению субъекта персональных данных.</w:t>
      </w:r>
    </w:p>
    <w:p w:rsidR="00A404EC" w:rsidRDefault="00A404EC" w:rsidP="00A404EC">
      <w:pPr>
        <w:rPr>
          <w:sz w:val="21"/>
          <w:szCs w:val="21"/>
        </w:rPr>
      </w:pPr>
    </w:p>
    <w:p w:rsidR="0024487F" w:rsidRPr="007B4402" w:rsidRDefault="0024487F" w:rsidP="0024487F">
      <w:pPr>
        <w:rPr>
          <w:sz w:val="21"/>
          <w:szCs w:val="21"/>
        </w:rPr>
      </w:pPr>
      <w:r w:rsidRPr="007B4402">
        <w:rPr>
          <w:sz w:val="21"/>
          <w:szCs w:val="21"/>
        </w:rPr>
        <w:t>Дата заполнения анкеты ________________ Подпись ___________________</w:t>
      </w:r>
    </w:p>
    <w:p w:rsidR="00A404EC" w:rsidRDefault="00A404EC" w:rsidP="00A404EC">
      <w:pPr>
        <w:pStyle w:val="4"/>
        <w:tabs>
          <w:tab w:val="num" w:pos="-426"/>
        </w:tabs>
        <w:spacing w:line="240" w:lineRule="auto"/>
        <w:ind w:right="-377"/>
      </w:pPr>
    </w:p>
    <w:p w:rsidR="00771AF4" w:rsidRPr="00BC1592" w:rsidRDefault="00771AF4" w:rsidP="00BC1592">
      <w:pPr>
        <w:jc w:val="center"/>
        <w:rPr>
          <w:b/>
          <w:sz w:val="20"/>
          <w:szCs w:val="20"/>
        </w:rPr>
      </w:pPr>
      <w:r w:rsidRPr="00BC1592">
        <w:rPr>
          <w:b/>
          <w:sz w:val="20"/>
          <w:szCs w:val="20"/>
        </w:rPr>
        <w:t>Благодарим за предоставленную информацию!</w:t>
      </w:r>
    </w:p>
    <w:sectPr w:rsidR="00771AF4" w:rsidRPr="00BC1592" w:rsidSect="00A404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ECC"/>
    <w:multiLevelType w:val="hybridMultilevel"/>
    <w:tmpl w:val="E73C88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059BC"/>
    <w:multiLevelType w:val="hybridMultilevel"/>
    <w:tmpl w:val="D0AE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B1C5C"/>
    <w:multiLevelType w:val="hybridMultilevel"/>
    <w:tmpl w:val="597A0A8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F4"/>
    <w:rsid w:val="000010FB"/>
    <w:rsid w:val="00005DD1"/>
    <w:rsid w:val="00006F9A"/>
    <w:rsid w:val="000075AD"/>
    <w:rsid w:val="00011611"/>
    <w:rsid w:val="00012989"/>
    <w:rsid w:val="00015A84"/>
    <w:rsid w:val="0002113E"/>
    <w:rsid w:val="000226EA"/>
    <w:rsid w:val="00050DAE"/>
    <w:rsid w:val="00052FD2"/>
    <w:rsid w:val="00054D74"/>
    <w:rsid w:val="00072E6D"/>
    <w:rsid w:val="000906F9"/>
    <w:rsid w:val="000B7251"/>
    <w:rsid w:val="000C0D10"/>
    <w:rsid w:val="000C690A"/>
    <w:rsid w:val="000D05BD"/>
    <w:rsid w:val="000D1969"/>
    <w:rsid w:val="000D52DB"/>
    <w:rsid w:val="000D5395"/>
    <w:rsid w:val="000D5A80"/>
    <w:rsid w:val="000D6E99"/>
    <w:rsid w:val="000E34D8"/>
    <w:rsid w:val="000E44ED"/>
    <w:rsid w:val="000F296B"/>
    <w:rsid w:val="00110CC2"/>
    <w:rsid w:val="001120A7"/>
    <w:rsid w:val="00115159"/>
    <w:rsid w:val="00125D85"/>
    <w:rsid w:val="0013248B"/>
    <w:rsid w:val="0013760C"/>
    <w:rsid w:val="001400C3"/>
    <w:rsid w:val="00141B93"/>
    <w:rsid w:val="001467F5"/>
    <w:rsid w:val="001506F1"/>
    <w:rsid w:val="00150972"/>
    <w:rsid w:val="00157099"/>
    <w:rsid w:val="00160207"/>
    <w:rsid w:val="00176E95"/>
    <w:rsid w:val="001774FF"/>
    <w:rsid w:val="0018099D"/>
    <w:rsid w:val="00183E6A"/>
    <w:rsid w:val="00186E83"/>
    <w:rsid w:val="00194BA8"/>
    <w:rsid w:val="001B63F6"/>
    <w:rsid w:val="001C7C1B"/>
    <w:rsid w:val="001D1FE8"/>
    <w:rsid w:val="001D20FE"/>
    <w:rsid w:val="001D2857"/>
    <w:rsid w:val="001D656F"/>
    <w:rsid w:val="001E1C27"/>
    <w:rsid w:val="001E2D3E"/>
    <w:rsid w:val="001E6B4A"/>
    <w:rsid w:val="001F61E4"/>
    <w:rsid w:val="00213265"/>
    <w:rsid w:val="00214418"/>
    <w:rsid w:val="002206ED"/>
    <w:rsid w:val="002241E5"/>
    <w:rsid w:val="00224399"/>
    <w:rsid w:val="002316B2"/>
    <w:rsid w:val="002370EB"/>
    <w:rsid w:val="0024487F"/>
    <w:rsid w:val="00247431"/>
    <w:rsid w:val="002529C4"/>
    <w:rsid w:val="00255984"/>
    <w:rsid w:val="002639C9"/>
    <w:rsid w:val="0027706D"/>
    <w:rsid w:val="00277CF9"/>
    <w:rsid w:val="00281B93"/>
    <w:rsid w:val="00285E01"/>
    <w:rsid w:val="00293535"/>
    <w:rsid w:val="0029559E"/>
    <w:rsid w:val="002A4F67"/>
    <w:rsid w:val="002A6DC9"/>
    <w:rsid w:val="002B585E"/>
    <w:rsid w:val="002E62C6"/>
    <w:rsid w:val="002F4073"/>
    <w:rsid w:val="00302C9F"/>
    <w:rsid w:val="00305780"/>
    <w:rsid w:val="003113BD"/>
    <w:rsid w:val="00314788"/>
    <w:rsid w:val="003340E7"/>
    <w:rsid w:val="00342EC6"/>
    <w:rsid w:val="00351191"/>
    <w:rsid w:val="00365E10"/>
    <w:rsid w:val="00367D27"/>
    <w:rsid w:val="00384248"/>
    <w:rsid w:val="00392957"/>
    <w:rsid w:val="00394A68"/>
    <w:rsid w:val="003A15C3"/>
    <w:rsid w:val="003A4076"/>
    <w:rsid w:val="003B3159"/>
    <w:rsid w:val="003C1A37"/>
    <w:rsid w:val="003C5835"/>
    <w:rsid w:val="003C7D32"/>
    <w:rsid w:val="003D0083"/>
    <w:rsid w:val="003D650A"/>
    <w:rsid w:val="003D799D"/>
    <w:rsid w:val="003E1F1C"/>
    <w:rsid w:val="003E5E2E"/>
    <w:rsid w:val="003E709F"/>
    <w:rsid w:val="003E74B7"/>
    <w:rsid w:val="003F4FC9"/>
    <w:rsid w:val="003F7752"/>
    <w:rsid w:val="00405183"/>
    <w:rsid w:val="004061D8"/>
    <w:rsid w:val="00412A4D"/>
    <w:rsid w:val="004220FF"/>
    <w:rsid w:val="0042581F"/>
    <w:rsid w:val="00425A7A"/>
    <w:rsid w:val="004268C8"/>
    <w:rsid w:val="00427015"/>
    <w:rsid w:val="00430CFA"/>
    <w:rsid w:val="00432B28"/>
    <w:rsid w:val="00437F0E"/>
    <w:rsid w:val="00441185"/>
    <w:rsid w:val="004660AA"/>
    <w:rsid w:val="0046633D"/>
    <w:rsid w:val="004715B2"/>
    <w:rsid w:val="00480948"/>
    <w:rsid w:val="0048319E"/>
    <w:rsid w:val="00483B2F"/>
    <w:rsid w:val="00495F57"/>
    <w:rsid w:val="00496711"/>
    <w:rsid w:val="004A3374"/>
    <w:rsid w:val="004A585E"/>
    <w:rsid w:val="004B12E8"/>
    <w:rsid w:val="004B6A68"/>
    <w:rsid w:val="004C0D95"/>
    <w:rsid w:val="004C186B"/>
    <w:rsid w:val="004C32E6"/>
    <w:rsid w:val="004C55BF"/>
    <w:rsid w:val="004C6305"/>
    <w:rsid w:val="004D7DBF"/>
    <w:rsid w:val="004E5977"/>
    <w:rsid w:val="004F14F0"/>
    <w:rsid w:val="004F3FC1"/>
    <w:rsid w:val="005011A5"/>
    <w:rsid w:val="00503FFF"/>
    <w:rsid w:val="005065B5"/>
    <w:rsid w:val="005112AA"/>
    <w:rsid w:val="0051155E"/>
    <w:rsid w:val="00511BD1"/>
    <w:rsid w:val="005324B7"/>
    <w:rsid w:val="0055158C"/>
    <w:rsid w:val="00560400"/>
    <w:rsid w:val="00561DB8"/>
    <w:rsid w:val="00562485"/>
    <w:rsid w:val="00563889"/>
    <w:rsid w:val="005726DF"/>
    <w:rsid w:val="005779E7"/>
    <w:rsid w:val="00592864"/>
    <w:rsid w:val="0059388B"/>
    <w:rsid w:val="00596D20"/>
    <w:rsid w:val="005A0118"/>
    <w:rsid w:val="005A2A06"/>
    <w:rsid w:val="005A42CE"/>
    <w:rsid w:val="005A4B58"/>
    <w:rsid w:val="005A4C72"/>
    <w:rsid w:val="005B4EE9"/>
    <w:rsid w:val="005C389D"/>
    <w:rsid w:val="005D0FEA"/>
    <w:rsid w:val="005D10EE"/>
    <w:rsid w:val="005D4CEF"/>
    <w:rsid w:val="005D5684"/>
    <w:rsid w:val="005D5EC0"/>
    <w:rsid w:val="005D76E2"/>
    <w:rsid w:val="005E0035"/>
    <w:rsid w:val="005E28AE"/>
    <w:rsid w:val="005F1B73"/>
    <w:rsid w:val="006075A5"/>
    <w:rsid w:val="00613037"/>
    <w:rsid w:val="006504F1"/>
    <w:rsid w:val="0065505B"/>
    <w:rsid w:val="0066228E"/>
    <w:rsid w:val="00665B02"/>
    <w:rsid w:val="00667875"/>
    <w:rsid w:val="00667A42"/>
    <w:rsid w:val="00670932"/>
    <w:rsid w:val="00674B82"/>
    <w:rsid w:val="00680698"/>
    <w:rsid w:val="00681383"/>
    <w:rsid w:val="0069081B"/>
    <w:rsid w:val="00693028"/>
    <w:rsid w:val="00696572"/>
    <w:rsid w:val="006B3B01"/>
    <w:rsid w:val="006B7129"/>
    <w:rsid w:val="006D7433"/>
    <w:rsid w:val="006E6EF7"/>
    <w:rsid w:val="006F6433"/>
    <w:rsid w:val="00706D73"/>
    <w:rsid w:val="007166AA"/>
    <w:rsid w:val="00722618"/>
    <w:rsid w:val="00723088"/>
    <w:rsid w:val="007242F9"/>
    <w:rsid w:val="00732726"/>
    <w:rsid w:val="007335DA"/>
    <w:rsid w:val="007359BF"/>
    <w:rsid w:val="0074058E"/>
    <w:rsid w:val="00741601"/>
    <w:rsid w:val="007467E2"/>
    <w:rsid w:val="00757D3E"/>
    <w:rsid w:val="00771922"/>
    <w:rsid w:val="00771AF4"/>
    <w:rsid w:val="00781E14"/>
    <w:rsid w:val="00793B70"/>
    <w:rsid w:val="00796D9A"/>
    <w:rsid w:val="007A6076"/>
    <w:rsid w:val="007B304D"/>
    <w:rsid w:val="007B7DB0"/>
    <w:rsid w:val="007C46F7"/>
    <w:rsid w:val="007C54C4"/>
    <w:rsid w:val="007D14DB"/>
    <w:rsid w:val="007E2C78"/>
    <w:rsid w:val="007F6C7E"/>
    <w:rsid w:val="00811532"/>
    <w:rsid w:val="00814B13"/>
    <w:rsid w:val="008162F7"/>
    <w:rsid w:val="0081743E"/>
    <w:rsid w:val="00827620"/>
    <w:rsid w:val="00832695"/>
    <w:rsid w:val="008345F1"/>
    <w:rsid w:val="00837AA3"/>
    <w:rsid w:val="00845BEE"/>
    <w:rsid w:val="00851C6C"/>
    <w:rsid w:val="00853CBF"/>
    <w:rsid w:val="00863067"/>
    <w:rsid w:val="00863BDB"/>
    <w:rsid w:val="008709E6"/>
    <w:rsid w:val="00870A7E"/>
    <w:rsid w:val="00872B8F"/>
    <w:rsid w:val="00876594"/>
    <w:rsid w:val="00876B56"/>
    <w:rsid w:val="00881BDF"/>
    <w:rsid w:val="00893868"/>
    <w:rsid w:val="008A1C9D"/>
    <w:rsid w:val="008A29ED"/>
    <w:rsid w:val="008A462C"/>
    <w:rsid w:val="008A6124"/>
    <w:rsid w:val="008A72EE"/>
    <w:rsid w:val="008D0590"/>
    <w:rsid w:val="008D18B2"/>
    <w:rsid w:val="008D5CC7"/>
    <w:rsid w:val="008D703A"/>
    <w:rsid w:val="008E2425"/>
    <w:rsid w:val="008E3BA0"/>
    <w:rsid w:val="008E6DB1"/>
    <w:rsid w:val="008F2DF0"/>
    <w:rsid w:val="008F7974"/>
    <w:rsid w:val="009035B3"/>
    <w:rsid w:val="00912A49"/>
    <w:rsid w:val="0092472D"/>
    <w:rsid w:val="009277AD"/>
    <w:rsid w:val="00944EF2"/>
    <w:rsid w:val="00945BDF"/>
    <w:rsid w:val="00946A65"/>
    <w:rsid w:val="00950A97"/>
    <w:rsid w:val="00952227"/>
    <w:rsid w:val="00957490"/>
    <w:rsid w:val="00966CEF"/>
    <w:rsid w:val="00967F4D"/>
    <w:rsid w:val="00971AE4"/>
    <w:rsid w:val="009733B4"/>
    <w:rsid w:val="00975C0D"/>
    <w:rsid w:val="009906B3"/>
    <w:rsid w:val="009A49B6"/>
    <w:rsid w:val="009B3360"/>
    <w:rsid w:val="009B6794"/>
    <w:rsid w:val="009C3A59"/>
    <w:rsid w:val="009D0511"/>
    <w:rsid w:val="009D1772"/>
    <w:rsid w:val="009D39F0"/>
    <w:rsid w:val="009D3BEA"/>
    <w:rsid w:val="009E0A6C"/>
    <w:rsid w:val="009E19E7"/>
    <w:rsid w:val="009E3258"/>
    <w:rsid w:val="009E62D2"/>
    <w:rsid w:val="009F6AE2"/>
    <w:rsid w:val="00A059B3"/>
    <w:rsid w:val="00A05EC9"/>
    <w:rsid w:val="00A11F25"/>
    <w:rsid w:val="00A129D7"/>
    <w:rsid w:val="00A132A6"/>
    <w:rsid w:val="00A13DBA"/>
    <w:rsid w:val="00A13E2E"/>
    <w:rsid w:val="00A14C7C"/>
    <w:rsid w:val="00A23D27"/>
    <w:rsid w:val="00A25E62"/>
    <w:rsid w:val="00A335AD"/>
    <w:rsid w:val="00A3617D"/>
    <w:rsid w:val="00A404EC"/>
    <w:rsid w:val="00A45D6B"/>
    <w:rsid w:val="00A47740"/>
    <w:rsid w:val="00A66BA3"/>
    <w:rsid w:val="00A702C3"/>
    <w:rsid w:val="00A763BA"/>
    <w:rsid w:val="00A81541"/>
    <w:rsid w:val="00A823AF"/>
    <w:rsid w:val="00A858F5"/>
    <w:rsid w:val="00A92309"/>
    <w:rsid w:val="00A95D73"/>
    <w:rsid w:val="00AA026A"/>
    <w:rsid w:val="00AB6EED"/>
    <w:rsid w:val="00AC2C2E"/>
    <w:rsid w:val="00AC41D0"/>
    <w:rsid w:val="00AD1E00"/>
    <w:rsid w:val="00AD21CB"/>
    <w:rsid w:val="00AE2A5C"/>
    <w:rsid w:val="00AE3B95"/>
    <w:rsid w:val="00AE608A"/>
    <w:rsid w:val="00AE62E9"/>
    <w:rsid w:val="00AF3D90"/>
    <w:rsid w:val="00AF497F"/>
    <w:rsid w:val="00AF5E4B"/>
    <w:rsid w:val="00B005A6"/>
    <w:rsid w:val="00B03137"/>
    <w:rsid w:val="00B12902"/>
    <w:rsid w:val="00B15293"/>
    <w:rsid w:val="00B16CA3"/>
    <w:rsid w:val="00B21939"/>
    <w:rsid w:val="00B222EF"/>
    <w:rsid w:val="00B2396E"/>
    <w:rsid w:val="00B23F36"/>
    <w:rsid w:val="00B25C08"/>
    <w:rsid w:val="00B277E3"/>
    <w:rsid w:val="00B40DA2"/>
    <w:rsid w:val="00B44050"/>
    <w:rsid w:val="00B530A1"/>
    <w:rsid w:val="00B57EBD"/>
    <w:rsid w:val="00B635A6"/>
    <w:rsid w:val="00B72B9C"/>
    <w:rsid w:val="00B80F58"/>
    <w:rsid w:val="00B86652"/>
    <w:rsid w:val="00B974DE"/>
    <w:rsid w:val="00BA0284"/>
    <w:rsid w:val="00BA0765"/>
    <w:rsid w:val="00BA2BB9"/>
    <w:rsid w:val="00BA7711"/>
    <w:rsid w:val="00BB5735"/>
    <w:rsid w:val="00BC1592"/>
    <w:rsid w:val="00BC4359"/>
    <w:rsid w:val="00BC6F92"/>
    <w:rsid w:val="00BC7220"/>
    <w:rsid w:val="00BD7181"/>
    <w:rsid w:val="00BE3B45"/>
    <w:rsid w:val="00C0080A"/>
    <w:rsid w:val="00C01DA8"/>
    <w:rsid w:val="00C01F22"/>
    <w:rsid w:val="00C020D1"/>
    <w:rsid w:val="00C03903"/>
    <w:rsid w:val="00C101B5"/>
    <w:rsid w:val="00C24704"/>
    <w:rsid w:val="00C27B87"/>
    <w:rsid w:val="00C301A1"/>
    <w:rsid w:val="00C3783D"/>
    <w:rsid w:val="00C4106E"/>
    <w:rsid w:val="00C4769E"/>
    <w:rsid w:val="00C5359B"/>
    <w:rsid w:val="00C60CE0"/>
    <w:rsid w:val="00C65E82"/>
    <w:rsid w:val="00C8631E"/>
    <w:rsid w:val="00C94287"/>
    <w:rsid w:val="00CA032A"/>
    <w:rsid w:val="00CA2F6A"/>
    <w:rsid w:val="00CB117C"/>
    <w:rsid w:val="00CC2607"/>
    <w:rsid w:val="00CC4CCF"/>
    <w:rsid w:val="00CC5148"/>
    <w:rsid w:val="00CD006E"/>
    <w:rsid w:val="00CD048E"/>
    <w:rsid w:val="00CD1227"/>
    <w:rsid w:val="00CE01BF"/>
    <w:rsid w:val="00CE2714"/>
    <w:rsid w:val="00CE3D99"/>
    <w:rsid w:val="00CE4C39"/>
    <w:rsid w:val="00CF1C6A"/>
    <w:rsid w:val="00CF22A2"/>
    <w:rsid w:val="00CF30C2"/>
    <w:rsid w:val="00CF7323"/>
    <w:rsid w:val="00D1497C"/>
    <w:rsid w:val="00D22832"/>
    <w:rsid w:val="00D24541"/>
    <w:rsid w:val="00D26406"/>
    <w:rsid w:val="00D30222"/>
    <w:rsid w:val="00D30B8D"/>
    <w:rsid w:val="00D31411"/>
    <w:rsid w:val="00D41F50"/>
    <w:rsid w:val="00D605C8"/>
    <w:rsid w:val="00D64824"/>
    <w:rsid w:val="00D76F18"/>
    <w:rsid w:val="00D81667"/>
    <w:rsid w:val="00D9075C"/>
    <w:rsid w:val="00D91C55"/>
    <w:rsid w:val="00D92BA4"/>
    <w:rsid w:val="00D96EF7"/>
    <w:rsid w:val="00DA7C83"/>
    <w:rsid w:val="00DB27A5"/>
    <w:rsid w:val="00DC2D97"/>
    <w:rsid w:val="00DD215E"/>
    <w:rsid w:val="00DD22FB"/>
    <w:rsid w:val="00DD4729"/>
    <w:rsid w:val="00DD57B3"/>
    <w:rsid w:val="00DE073C"/>
    <w:rsid w:val="00DE5723"/>
    <w:rsid w:val="00DE7540"/>
    <w:rsid w:val="00DF06DB"/>
    <w:rsid w:val="00DF7E75"/>
    <w:rsid w:val="00E04884"/>
    <w:rsid w:val="00E0625B"/>
    <w:rsid w:val="00E06990"/>
    <w:rsid w:val="00E15EFB"/>
    <w:rsid w:val="00E1610A"/>
    <w:rsid w:val="00E16F55"/>
    <w:rsid w:val="00E17BFA"/>
    <w:rsid w:val="00E2156E"/>
    <w:rsid w:val="00E27B85"/>
    <w:rsid w:val="00E32035"/>
    <w:rsid w:val="00E36CBC"/>
    <w:rsid w:val="00E4387A"/>
    <w:rsid w:val="00E448B6"/>
    <w:rsid w:val="00E47BB5"/>
    <w:rsid w:val="00E47CC6"/>
    <w:rsid w:val="00E578C5"/>
    <w:rsid w:val="00E64448"/>
    <w:rsid w:val="00E70AB5"/>
    <w:rsid w:val="00E70DEE"/>
    <w:rsid w:val="00E726B0"/>
    <w:rsid w:val="00E73329"/>
    <w:rsid w:val="00E776D0"/>
    <w:rsid w:val="00E8765E"/>
    <w:rsid w:val="00E87DD4"/>
    <w:rsid w:val="00E93F90"/>
    <w:rsid w:val="00EA107A"/>
    <w:rsid w:val="00EA4639"/>
    <w:rsid w:val="00EB0409"/>
    <w:rsid w:val="00EB6733"/>
    <w:rsid w:val="00EC467E"/>
    <w:rsid w:val="00ED20F1"/>
    <w:rsid w:val="00ED4D6F"/>
    <w:rsid w:val="00ED5EE3"/>
    <w:rsid w:val="00ED67D8"/>
    <w:rsid w:val="00EE0670"/>
    <w:rsid w:val="00EE1A93"/>
    <w:rsid w:val="00EE215D"/>
    <w:rsid w:val="00EE2F68"/>
    <w:rsid w:val="00EF16FF"/>
    <w:rsid w:val="00EF2F25"/>
    <w:rsid w:val="00EF4815"/>
    <w:rsid w:val="00EF57AC"/>
    <w:rsid w:val="00EF6849"/>
    <w:rsid w:val="00F03113"/>
    <w:rsid w:val="00F056CE"/>
    <w:rsid w:val="00F113E0"/>
    <w:rsid w:val="00F13E76"/>
    <w:rsid w:val="00F30808"/>
    <w:rsid w:val="00F340D7"/>
    <w:rsid w:val="00F34286"/>
    <w:rsid w:val="00F47430"/>
    <w:rsid w:val="00F51B14"/>
    <w:rsid w:val="00F57700"/>
    <w:rsid w:val="00F63A17"/>
    <w:rsid w:val="00F64DE9"/>
    <w:rsid w:val="00F71ED6"/>
    <w:rsid w:val="00F721F4"/>
    <w:rsid w:val="00F83CC4"/>
    <w:rsid w:val="00F87D13"/>
    <w:rsid w:val="00F90A54"/>
    <w:rsid w:val="00F93C96"/>
    <w:rsid w:val="00F9473A"/>
    <w:rsid w:val="00F94A05"/>
    <w:rsid w:val="00F94A46"/>
    <w:rsid w:val="00F95E17"/>
    <w:rsid w:val="00F96365"/>
    <w:rsid w:val="00FA0AB1"/>
    <w:rsid w:val="00FA20A9"/>
    <w:rsid w:val="00FA7798"/>
    <w:rsid w:val="00FC43DB"/>
    <w:rsid w:val="00FE06FA"/>
    <w:rsid w:val="00FE15E9"/>
    <w:rsid w:val="00FE2C40"/>
    <w:rsid w:val="00FE3F20"/>
    <w:rsid w:val="00FE518E"/>
    <w:rsid w:val="00FE7801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44B06D-A31E-4253-87DA-0C4371E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04EC"/>
    <w:pPr>
      <w:keepNext/>
      <w:spacing w:line="360" w:lineRule="auto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B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A40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404EC"/>
    <w:pPr>
      <w:spacing w:line="360" w:lineRule="auto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A40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404EC"/>
  </w:style>
  <w:style w:type="character" w:styleId="a8">
    <w:name w:val="Emphasis"/>
    <w:basedOn w:val="a0"/>
    <w:uiPriority w:val="20"/>
    <w:qFormat/>
    <w:rsid w:val="00A40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КОМОС-Авто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Мария Смородина</cp:lastModifiedBy>
  <cp:revision>3</cp:revision>
  <cp:lastPrinted>2017-10-19T06:18:00Z</cp:lastPrinted>
  <dcterms:created xsi:type="dcterms:W3CDTF">2018-05-31T05:37:00Z</dcterms:created>
  <dcterms:modified xsi:type="dcterms:W3CDTF">2018-05-31T05:38:00Z</dcterms:modified>
</cp:coreProperties>
</file>